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E16BA" w:rsidR="00DE16BA" w:rsidP="6EBB5638" w:rsidRDefault="00DE16BA" w14:paraId="72A5EBF9" w14:textId="458CFC8B">
      <w:pPr>
        <w:pStyle w:val="Normal"/>
        <w:spacing w:after="0"/>
        <w:rPr>
          <w:sz w:val="32"/>
          <w:szCs w:val="32"/>
        </w:rPr>
      </w:pPr>
      <w:r w:rsidRPr="6EBB5638" w:rsidR="00DE16BA">
        <w:rPr>
          <w:sz w:val="32"/>
          <w:szCs w:val="32"/>
        </w:rPr>
        <w:t>Letter Copy</w:t>
      </w:r>
    </w:p>
    <w:p w:rsidR="00730BFB" w:rsidP="00730BFB" w:rsidRDefault="0E74080D" w14:paraId="25B9BB14" w14:textId="30D12734">
      <w:pPr>
        <w:spacing w:after="0"/>
      </w:pPr>
      <w:r>
        <w:t xml:space="preserve">Subject Line: </w:t>
      </w:r>
      <w:r w:rsidRPr="007E1ED6" w:rsidR="007E1ED6">
        <w:t>Request to Attend the Aline Innovation Summit – May 2026</w:t>
      </w:r>
    </w:p>
    <w:p w:rsidR="00730BFB" w:rsidP="00730BFB" w:rsidRDefault="00730BFB" w14:paraId="2EC024A9" w14:textId="7422D7C8">
      <w:pPr>
        <w:spacing w:after="0"/>
      </w:pPr>
    </w:p>
    <w:p w:rsidR="00730BFB" w:rsidP="00730BFB" w:rsidRDefault="00730BFB" w14:paraId="04AF734E" w14:textId="2E409EDE">
      <w:pPr>
        <w:spacing w:after="0"/>
      </w:pPr>
      <w:r>
        <w:t xml:space="preserve">Hi </w:t>
      </w:r>
      <w:r w:rsidRPr="5C4BA243">
        <w:rPr>
          <w:highlight w:val="yellow"/>
        </w:rPr>
        <w:t>[[Manager’s Name]]</w:t>
      </w:r>
      <w:r>
        <w:t>,</w:t>
      </w:r>
    </w:p>
    <w:p w:rsidRPr="00730BFB" w:rsidR="00730BFB" w:rsidP="00730BFB" w:rsidRDefault="00730BFB" w14:paraId="2F408F18" w14:textId="77777777">
      <w:pPr>
        <w:spacing w:after="0"/>
      </w:pPr>
    </w:p>
    <w:p w:rsidRPr="00A835EC" w:rsidR="00A835EC" w:rsidP="5C4BA243" w:rsidRDefault="00A835EC" w14:paraId="0B803540" w14:textId="0517D9BB">
      <w:pPr>
        <w:spacing w:after="0"/>
      </w:pPr>
      <w:r w:rsidRPr="00A835EC">
        <w:t xml:space="preserve">I’d like to request approval to attend the </w:t>
      </w:r>
      <w:r w:rsidRPr="00A835EC">
        <w:rPr>
          <w:b/>
          <w:bCs/>
        </w:rPr>
        <w:t>Aline Innovation Summit 2026</w:t>
      </w:r>
      <w:r>
        <w:t xml:space="preserve"> from</w:t>
      </w:r>
      <w:r w:rsidRPr="00A835EC">
        <w:t xml:space="preserve"> May 11–13 at the Omni Frisco at The Star in Frisco, Texas.</w:t>
      </w:r>
    </w:p>
    <w:p w:rsidR="09C34CEC" w:rsidP="5C4BA243" w:rsidRDefault="09C34CEC" w14:paraId="32F136FA" w14:textId="5ADA807E">
      <w:pPr>
        <w:spacing w:after="0"/>
      </w:pPr>
      <w:r>
        <w:t xml:space="preserve"> </w:t>
      </w:r>
    </w:p>
    <w:p w:rsidR="00DF39CB" w:rsidP="00DF39CB" w:rsidRDefault="00DF39CB" w14:paraId="3D98F1D1" w14:textId="77777777">
      <w:pPr>
        <w:spacing w:after="0"/>
      </w:pPr>
      <w:r w:rsidRPr="00DF39CB">
        <w:t xml:space="preserve">This event brings together senior living professionals, industry partners, and Aline customers to share new ideas, learn best practices, and explore ways to improve operations and resident care. I believe attending would help me bring back practical insights that support our goals around </w:t>
      </w:r>
      <w:r w:rsidRPr="00DF39CB">
        <w:rPr>
          <w:highlight w:val="yellow"/>
        </w:rPr>
        <w:t>[insert key priorities like occupancy, efficiency, or staff engagement]</w:t>
      </w:r>
      <w:r w:rsidRPr="00DF39CB">
        <w:t>.</w:t>
      </w:r>
    </w:p>
    <w:p w:rsidRPr="00DF39CB" w:rsidR="00DF39CB" w:rsidP="00DF39CB" w:rsidRDefault="00DF39CB" w14:paraId="6FD272A5" w14:textId="77777777">
      <w:pPr>
        <w:spacing w:after="0"/>
      </w:pPr>
    </w:p>
    <w:p w:rsidRPr="00DF39CB" w:rsidR="00DF39CB" w:rsidP="00DF39CB" w:rsidRDefault="00DF39CB" w14:paraId="2F81C20F" w14:textId="77777777">
      <w:pPr>
        <w:spacing w:after="0"/>
      </w:pPr>
      <w:r w:rsidRPr="00DF39CB">
        <w:t>Here are a few reasons I’d like to attend:</w:t>
      </w:r>
    </w:p>
    <w:p w:rsidR="00F14AE3" w:rsidP="5C4BA243" w:rsidRDefault="00F14AE3" w14:paraId="7983CECE" w14:textId="3837292F">
      <w:pPr>
        <w:spacing w:after="0"/>
      </w:pPr>
    </w:p>
    <w:p w:rsidRPr="00631BE9" w:rsidR="00631BE9" w:rsidP="00631BE9" w:rsidRDefault="00631BE9" w14:paraId="27555C2D" w14:textId="77777777">
      <w:pPr>
        <w:pStyle w:val="ListParagraph"/>
        <w:numPr>
          <w:ilvl w:val="0"/>
          <w:numId w:val="4"/>
        </w:numPr>
        <w:spacing w:after="0"/>
      </w:pPr>
      <w:r w:rsidRPr="00631BE9">
        <w:t>Attend sessions and hands-on workshops that focus on solving real challenges in senior living communities.</w:t>
      </w:r>
    </w:p>
    <w:p w:rsidRPr="00631BE9" w:rsidR="00631BE9" w:rsidP="00631BE9" w:rsidRDefault="00631BE9" w14:paraId="395C10A1" w14:textId="77777777">
      <w:pPr>
        <w:pStyle w:val="ListParagraph"/>
        <w:numPr>
          <w:ilvl w:val="0"/>
          <w:numId w:val="4"/>
        </w:numPr>
        <w:spacing w:after="0"/>
      </w:pPr>
      <w:r w:rsidRPr="00631BE9">
        <w:t>Network with peers and industry leaders to exchange ideas and learn how others are approaching similar goals.</w:t>
      </w:r>
    </w:p>
    <w:p w:rsidR="5C4BA243" w:rsidP="00631BE9" w:rsidRDefault="00631BE9" w14:paraId="54CBDF4A" w14:textId="447E38F6">
      <w:pPr>
        <w:pStyle w:val="ListParagraph"/>
        <w:numPr>
          <w:ilvl w:val="0"/>
          <w:numId w:val="4"/>
        </w:numPr>
        <w:spacing w:after="0"/>
      </w:pPr>
      <w:r w:rsidRPr="00631BE9">
        <w:t>Bring back new strategies and tools we can apply to strengthen our team’s performance and the resident experience.</w:t>
      </w:r>
    </w:p>
    <w:p w:rsidRPr="00631BE9" w:rsidR="00631BE9" w:rsidP="00631BE9" w:rsidRDefault="00631BE9" w14:paraId="787461CD" w14:textId="77777777">
      <w:pPr>
        <w:pStyle w:val="ListParagraph"/>
        <w:spacing w:after="0"/>
      </w:pPr>
    </w:p>
    <w:p w:rsidRPr="00730BFB" w:rsidR="00730BFB" w:rsidP="00F14AE3" w:rsidRDefault="00730BFB" w14:paraId="425F6833" w14:textId="038AA90B">
      <w:pPr>
        <w:spacing w:after="0"/>
      </w:pPr>
      <w:r w:rsidRPr="00730BFB">
        <w:rPr>
          <w:b/>
          <w:bCs/>
        </w:rPr>
        <w:t xml:space="preserve">Here’s the approximate breakdown of costs for me to attend: </w:t>
      </w:r>
    </w:p>
    <w:p w:rsidR="7F3956AE" w:rsidP="6EBB5638" w:rsidRDefault="7F3956AE" w14:paraId="4A9BDA78" w14:textId="61D1B4FC">
      <w:pPr>
        <w:pStyle w:val="Normal"/>
        <w:suppressLineNumbers w:val="0"/>
        <w:bidi w:val="0"/>
        <w:spacing w:before="0" w:beforeAutospacing="off" w:after="0" w:afterAutospacing="off" w:line="278" w:lineRule="auto"/>
        <w:ind w:left="0" w:right="0"/>
        <w:jc w:val="left"/>
      </w:pPr>
      <w:r w:rsidR="7F3956AE">
        <w:rPr/>
        <w:t>Ticket price</w:t>
      </w:r>
      <w:r w:rsidR="00D3603D">
        <w:rPr/>
        <w:t>: $</w:t>
      </w:r>
      <w:r w:rsidR="5091C62C">
        <w:rPr/>
        <w:t>700</w:t>
      </w:r>
    </w:p>
    <w:p w:rsidR="5091C62C" w:rsidP="6EBB5638" w:rsidRDefault="5091C62C" w14:paraId="1D624FD8" w14:textId="1F120C6A">
      <w:pPr>
        <w:pStyle w:val="Normal"/>
        <w:suppressLineNumbers w:val="0"/>
        <w:bidi w:val="0"/>
        <w:spacing w:before="0" w:beforeAutospacing="off" w:after="0" w:afterAutospacing="off" w:line="278" w:lineRule="auto"/>
        <w:ind w:left="0" w:right="0"/>
        <w:jc w:val="left"/>
      </w:pPr>
      <w:r w:rsidR="5091C62C">
        <w:rPr/>
        <w:t>Early-bird discount: $250 off</w:t>
      </w:r>
    </w:p>
    <w:p w:rsidRPr="00730BFB" w:rsidR="00730BFB" w:rsidP="00730BFB" w:rsidRDefault="00730BFB" w14:paraId="612D34E8" w14:textId="0A746853">
      <w:pPr>
        <w:spacing w:after="0"/>
      </w:pPr>
      <w:r w:rsidR="00730BFB">
        <w:rPr/>
        <w:t>Hotel:</w:t>
      </w:r>
      <w:r w:rsidR="0066785A">
        <w:rPr/>
        <w:t xml:space="preserve"> </w:t>
      </w:r>
      <w:r w:rsidR="00D94491">
        <w:rPr/>
        <w:t>$</w:t>
      </w:r>
      <w:r w:rsidR="2DD10B4A">
        <w:rPr/>
        <w:t>279</w:t>
      </w:r>
      <w:r w:rsidR="00D94491">
        <w:rPr/>
        <w:t xml:space="preserve"> per night</w:t>
      </w:r>
      <w:r>
        <w:br/>
      </w:r>
      <w:r w:rsidR="00730BFB">
        <w:rPr/>
        <w:t xml:space="preserve">Other Travel Expenses: </w:t>
      </w:r>
      <w:r w:rsidRPr="6EBB5638" w:rsidR="00E83CA0">
        <w:rPr>
          <w:highlight w:val="yellow"/>
        </w:rPr>
        <w:t>[[insert amount]]</w:t>
      </w:r>
    </w:p>
    <w:p w:rsidRPr="00730BFB" w:rsidR="00730BFB" w:rsidP="00730BFB" w:rsidRDefault="00730BFB" w14:paraId="1E5393F5" w14:textId="2014B124">
      <w:pPr>
        <w:spacing w:after="0"/>
      </w:pPr>
      <w:r w:rsidRPr="00730BFB">
        <w:rPr>
          <w:b/>
          <w:bCs/>
        </w:rPr>
        <w:t xml:space="preserve">Total: </w:t>
      </w:r>
      <w:r w:rsidRPr="00E83CA0" w:rsidR="00E83CA0">
        <w:rPr>
          <w:b/>
          <w:bCs/>
          <w:highlight w:val="yellow"/>
        </w:rPr>
        <w:t>[[insert amount]]</w:t>
      </w:r>
    </w:p>
    <w:p w:rsidR="005F4EE8" w:rsidP="00730BFB" w:rsidRDefault="005F4EE8" w14:paraId="799B530A" w14:textId="77777777">
      <w:pPr>
        <w:spacing w:after="0"/>
      </w:pPr>
    </w:p>
    <w:p w:rsidRPr="00670906" w:rsidR="00670906" w:rsidP="00670906" w:rsidRDefault="00670906" w14:paraId="203182B0" w14:textId="77777777">
      <w:pPr>
        <w:spacing w:after="0"/>
      </w:pPr>
      <w:r w:rsidRPr="00670906">
        <w:t>When I return, I can share a summary of the key takeaways and ideas most relevant to our community. I’m confident this experience will help us continue improving how we serve residents and support our staff.</w:t>
      </w:r>
    </w:p>
    <w:p w:rsidR="00670906" w:rsidP="00670906" w:rsidRDefault="00670906" w14:paraId="5A1ABF71" w14:textId="77777777">
      <w:pPr>
        <w:spacing w:after="0"/>
      </w:pPr>
    </w:p>
    <w:p w:rsidRPr="00670906" w:rsidR="00670906" w:rsidP="00670906" w:rsidRDefault="00670906" w14:paraId="266F56EE" w14:textId="46057307">
      <w:pPr>
        <w:spacing w:after="0"/>
      </w:pPr>
      <w:r w:rsidRPr="00670906">
        <w:t>Thank you for considering my request. I’d be happy to talk through the details.</w:t>
      </w:r>
    </w:p>
    <w:p w:rsidR="008162B0" w:rsidP="008162B0" w:rsidRDefault="008162B0" w14:paraId="3716F348" w14:textId="77777777">
      <w:pPr>
        <w:spacing w:after="0"/>
      </w:pPr>
    </w:p>
    <w:p w:rsidRPr="008162B0" w:rsidR="008162B0" w:rsidP="008162B0" w:rsidRDefault="008162B0" w14:paraId="70E352C9" w14:textId="27158D2D">
      <w:pPr>
        <w:spacing w:after="0"/>
      </w:pPr>
      <w:r w:rsidRPr="008162B0">
        <w:rPr>
          <w:highlight w:val="yellow"/>
        </w:rPr>
        <w:t>[[email signature]]</w:t>
      </w:r>
    </w:p>
    <w:p w:rsidR="00DE16BA" w:rsidP="00730BFB" w:rsidRDefault="00DE16BA" w14:paraId="730E321F" w14:textId="46BABB47">
      <w:pPr>
        <w:spacing w:after="0"/>
      </w:pPr>
    </w:p>
    <w:sectPr w:rsidR="00DE16BA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C6471"/>
    <w:multiLevelType w:val="multilevel"/>
    <w:tmpl w:val="0978A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E8AF94D"/>
    <w:multiLevelType w:val="hybridMultilevel"/>
    <w:tmpl w:val="8DFEDB44"/>
    <w:lvl w:ilvl="0" w:tplc="6E04259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9A2E5C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A5AAF3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6E008C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33E4A4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92EA22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1B4E0D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3A8A04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B6E953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D567841"/>
    <w:multiLevelType w:val="hybridMultilevel"/>
    <w:tmpl w:val="35B614C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DF3E48E"/>
    <w:multiLevelType w:val="hybridMultilevel"/>
    <w:tmpl w:val="BB7E68DA"/>
    <w:lvl w:ilvl="0" w:tplc="D4321D3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F6622F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3DE926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C6EA69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DA01A2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F62327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7DAF33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7CA09F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352303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22997603">
    <w:abstractNumId w:val="1"/>
  </w:num>
  <w:num w:numId="2" w16cid:durableId="564413141">
    <w:abstractNumId w:val="3"/>
  </w:num>
  <w:num w:numId="3" w16cid:durableId="1527017541">
    <w:abstractNumId w:val="0"/>
  </w:num>
  <w:num w:numId="4" w16cid:durableId="621233390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3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4E6"/>
    <w:rsid w:val="000C431A"/>
    <w:rsid w:val="000E6AEF"/>
    <w:rsid w:val="00133279"/>
    <w:rsid w:val="001519E5"/>
    <w:rsid w:val="00181EB6"/>
    <w:rsid w:val="001C4AE9"/>
    <w:rsid w:val="001E316A"/>
    <w:rsid w:val="00201DD9"/>
    <w:rsid w:val="002221A4"/>
    <w:rsid w:val="002454B7"/>
    <w:rsid w:val="00270355"/>
    <w:rsid w:val="002A5E9C"/>
    <w:rsid w:val="002B3765"/>
    <w:rsid w:val="002B7737"/>
    <w:rsid w:val="002D2733"/>
    <w:rsid w:val="002E3387"/>
    <w:rsid w:val="00317EFD"/>
    <w:rsid w:val="003968F3"/>
    <w:rsid w:val="003C115B"/>
    <w:rsid w:val="00406862"/>
    <w:rsid w:val="00407464"/>
    <w:rsid w:val="00425E88"/>
    <w:rsid w:val="00431073"/>
    <w:rsid w:val="00470D94"/>
    <w:rsid w:val="004A3667"/>
    <w:rsid w:val="004F1122"/>
    <w:rsid w:val="005028E3"/>
    <w:rsid w:val="00543359"/>
    <w:rsid w:val="00581078"/>
    <w:rsid w:val="005C19EF"/>
    <w:rsid w:val="005C65C2"/>
    <w:rsid w:val="005E51BB"/>
    <w:rsid w:val="005F4EE8"/>
    <w:rsid w:val="00631BE9"/>
    <w:rsid w:val="0066785A"/>
    <w:rsid w:val="00670906"/>
    <w:rsid w:val="00681EE0"/>
    <w:rsid w:val="0068245F"/>
    <w:rsid w:val="006F4715"/>
    <w:rsid w:val="00723E98"/>
    <w:rsid w:val="00730BFB"/>
    <w:rsid w:val="00732BB5"/>
    <w:rsid w:val="00754CBC"/>
    <w:rsid w:val="007D3723"/>
    <w:rsid w:val="007E1ED6"/>
    <w:rsid w:val="007F11A6"/>
    <w:rsid w:val="007F738D"/>
    <w:rsid w:val="008162B0"/>
    <w:rsid w:val="00834404"/>
    <w:rsid w:val="008609C8"/>
    <w:rsid w:val="008800DE"/>
    <w:rsid w:val="008B467D"/>
    <w:rsid w:val="008D3E1D"/>
    <w:rsid w:val="008D4DD4"/>
    <w:rsid w:val="008E74C8"/>
    <w:rsid w:val="008F3211"/>
    <w:rsid w:val="009278AE"/>
    <w:rsid w:val="00943061"/>
    <w:rsid w:val="009657AA"/>
    <w:rsid w:val="009B5A5B"/>
    <w:rsid w:val="00A20F22"/>
    <w:rsid w:val="00A27C85"/>
    <w:rsid w:val="00A55CFF"/>
    <w:rsid w:val="00A835EC"/>
    <w:rsid w:val="00A903CE"/>
    <w:rsid w:val="00AB6C67"/>
    <w:rsid w:val="00B42A5D"/>
    <w:rsid w:val="00B51DB4"/>
    <w:rsid w:val="00B61582"/>
    <w:rsid w:val="00B64A29"/>
    <w:rsid w:val="00B682AC"/>
    <w:rsid w:val="00B83D1D"/>
    <w:rsid w:val="00BA7C6C"/>
    <w:rsid w:val="00C12058"/>
    <w:rsid w:val="00CA0889"/>
    <w:rsid w:val="00CF0506"/>
    <w:rsid w:val="00D1646A"/>
    <w:rsid w:val="00D3603D"/>
    <w:rsid w:val="00D552D0"/>
    <w:rsid w:val="00D5BE96"/>
    <w:rsid w:val="00D94491"/>
    <w:rsid w:val="00DE16BA"/>
    <w:rsid w:val="00DF39CB"/>
    <w:rsid w:val="00E43AC0"/>
    <w:rsid w:val="00E54B4A"/>
    <w:rsid w:val="00E7003B"/>
    <w:rsid w:val="00E83CA0"/>
    <w:rsid w:val="00EB3DE5"/>
    <w:rsid w:val="00F14AE3"/>
    <w:rsid w:val="00F4218A"/>
    <w:rsid w:val="00F534E6"/>
    <w:rsid w:val="00F80AE9"/>
    <w:rsid w:val="00F937A0"/>
    <w:rsid w:val="00FB025F"/>
    <w:rsid w:val="016D8A71"/>
    <w:rsid w:val="02B5B07E"/>
    <w:rsid w:val="05712674"/>
    <w:rsid w:val="064ABE46"/>
    <w:rsid w:val="09C34CEC"/>
    <w:rsid w:val="0E74080D"/>
    <w:rsid w:val="0EB77A14"/>
    <w:rsid w:val="1D2C3C9C"/>
    <w:rsid w:val="1E218003"/>
    <w:rsid w:val="1F2E89C0"/>
    <w:rsid w:val="20DCD66B"/>
    <w:rsid w:val="20F33E5D"/>
    <w:rsid w:val="24A9B6D9"/>
    <w:rsid w:val="268D45C2"/>
    <w:rsid w:val="2D0ED4FC"/>
    <w:rsid w:val="2DD10B4A"/>
    <w:rsid w:val="40B782A0"/>
    <w:rsid w:val="45232261"/>
    <w:rsid w:val="46A97EBC"/>
    <w:rsid w:val="5091C62C"/>
    <w:rsid w:val="50DD7896"/>
    <w:rsid w:val="5104106C"/>
    <w:rsid w:val="569009D4"/>
    <w:rsid w:val="5C4BA243"/>
    <w:rsid w:val="5CD4ADF1"/>
    <w:rsid w:val="5FADF7D3"/>
    <w:rsid w:val="6113A2F3"/>
    <w:rsid w:val="66B84F3B"/>
    <w:rsid w:val="693A22D9"/>
    <w:rsid w:val="69D47E59"/>
    <w:rsid w:val="6EBB5638"/>
    <w:rsid w:val="7007C6A0"/>
    <w:rsid w:val="75E1BDBC"/>
    <w:rsid w:val="761875D5"/>
    <w:rsid w:val="77102536"/>
    <w:rsid w:val="79718439"/>
    <w:rsid w:val="79A9377B"/>
    <w:rsid w:val="7D9FB8B3"/>
    <w:rsid w:val="7E6E5D4A"/>
    <w:rsid w:val="7F395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E0844B"/>
  <w15:chartTrackingRefBased/>
  <w15:docId w15:val="{D76892E6-654A-4848-9E78-2C29359E5A4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34E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34E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34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34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34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34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34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34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34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534E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F534E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534E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534E6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534E6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534E6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534E6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534E6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534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34E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534E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34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F534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34E6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F534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34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34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34E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534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34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7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7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89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07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43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66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03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38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38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40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10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58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50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Amanda McGrory-Dixon</dc:creator>
  <keywords/>
  <dc:description/>
  <lastModifiedBy>Amanda McGrory-Dixon</lastModifiedBy>
  <revision>9</revision>
  <dcterms:created xsi:type="dcterms:W3CDTF">2025-10-07T15:41:00.0000000Z</dcterms:created>
  <dcterms:modified xsi:type="dcterms:W3CDTF">2025-10-07T16:06:35.2305905Z</dcterms:modified>
</coreProperties>
</file>